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0C" w:rsidRPr="00A32D25" w:rsidRDefault="00322FF0" w:rsidP="006E29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32D25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หนังสือรับรองจากอาจารย์ที่ปรึกษา</w:t>
      </w:r>
    </w:p>
    <w:p w:rsidR="007D63FA" w:rsidRPr="00A32D25" w:rsidRDefault="007D63FA" w:rsidP="000B5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2D25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 w:rsidRPr="00A32D25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วิชาการบัณฑิตศึกษา</w:t>
      </w:r>
      <w:r w:rsidR="00F5064E" w:rsidRPr="00A32D2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r w:rsidRPr="00A32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</w:t>
      </w:r>
      <w:r w:rsidR="00F72F1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226AD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0B59C6" w:rsidRPr="00A32D25" w:rsidRDefault="000B59C6" w:rsidP="00A32D25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32"/>
          <w:szCs w:val="32"/>
          <w:cs/>
        </w:rPr>
      </w:pPr>
      <w:r w:rsidRPr="00A32D2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“</w:t>
      </w:r>
      <w:r w:rsidR="00E226AD" w:rsidRPr="00E226A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บัณฑิตวิจัย สร้างสรรค์ และนวัตกรรม : การพัฒนาที่ยั่งยืนเพื่ออนาคตที่ดีกว่าในยุค </w:t>
      </w:r>
      <w:r w:rsidR="00E226AD" w:rsidRPr="00E226AD">
        <w:rPr>
          <w:rFonts w:ascii="TH SarabunPSK" w:hAnsi="TH SarabunPSK" w:cs="TH SarabunPSK"/>
          <w:b/>
          <w:bCs/>
          <w:sz w:val="32"/>
          <w:szCs w:val="32"/>
        </w:rPr>
        <w:t>AI</w:t>
      </w:r>
      <w:r w:rsidRPr="00A32D2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0069B3" w:rsidRDefault="000069B3" w:rsidP="00322FF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0069B3" w:rsidRPr="008E383D" w:rsidRDefault="000069B3" w:rsidP="000069B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069B3" w:rsidRPr="00A32D25" w:rsidRDefault="000069B3" w:rsidP="000069B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32D25">
        <w:rPr>
          <w:rFonts w:ascii="TH SarabunPSK" w:hAnsi="TH SarabunPSK" w:cs="TH SarabunPSK" w:hint="cs"/>
          <w:b/>
          <w:bCs/>
          <w:sz w:val="30"/>
          <w:szCs w:val="30"/>
          <w:cs/>
        </w:rPr>
        <w:t>นักศึกษา</w:t>
      </w:r>
    </w:p>
    <w:p w:rsidR="000069B3" w:rsidRPr="00A32D25" w:rsidRDefault="000069B3" w:rsidP="000069B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ชื่อ (นาย/ นาง / นางสาว)......................................................................นามสกุล.............................................................</w:t>
      </w:r>
    </w:p>
    <w:p w:rsidR="000069B3" w:rsidRPr="00A32D25" w:rsidRDefault="000069B3" w:rsidP="000069B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เลขประจำตัวนักศึกษา................................................................สาขาวิชา........................................................................</w:t>
      </w:r>
    </w:p>
    <w:p w:rsidR="000069B3" w:rsidRPr="00A32D25" w:rsidRDefault="000069B3" w:rsidP="000069B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คณะ.....................................................................................มหาวิทยาลัย.........................................................................</w:t>
      </w:r>
    </w:p>
    <w:p w:rsidR="007D63FA" w:rsidRPr="00A32D25" w:rsidRDefault="007D63FA" w:rsidP="000069B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 xml:space="preserve">โทรศัพท์มือถือ.................................................................... </w:t>
      </w:r>
      <w:r w:rsidRPr="00A32D25">
        <w:rPr>
          <w:rFonts w:ascii="TH SarabunPSK" w:hAnsi="TH SarabunPSK" w:cs="TH SarabunPSK"/>
          <w:sz w:val="30"/>
          <w:szCs w:val="30"/>
        </w:rPr>
        <w:t>E</w:t>
      </w:r>
      <w:r w:rsidRPr="00A32D25">
        <w:rPr>
          <w:rFonts w:ascii="TH SarabunPSK" w:hAnsi="TH SarabunPSK" w:cs="TH SarabunPSK"/>
          <w:sz w:val="30"/>
          <w:szCs w:val="30"/>
          <w:cs/>
        </w:rPr>
        <w:t>-</w:t>
      </w:r>
      <w:r w:rsidRPr="00A32D25">
        <w:rPr>
          <w:rFonts w:ascii="TH SarabunPSK" w:hAnsi="TH SarabunPSK" w:cs="TH SarabunPSK"/>
          <w:sz w:val="30"/>
          <w:szCs w:val="30"/>
        </w:rPr>
        <w:t xml:space="preserve">mail </w:t>
      </w:r>
      <w:r w:rsidRPr="00A32D25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……………………………………………………………………….</w:t>
      </w:r>
    </w:p>
    <w:p w:rsidR="00911F32" w:rsidRPr="00A32D25" w:rsidRDefault="000069B3" w:rsidP="000069B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6EA72E" wp14:editId="6E107B3B">
                <wp:simplePos x="0" y="0"/>
                <wp:positionH relativeFrom="column">
                  <wp:posOffset>2876550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772A6" id="Rectangle 3" o:spid="_x0000_s1026" style="position:absolute;margin-left:226.5pt;margin-top:.95pt;width:11.25pt;height:12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" filled="f" strokecolor="windowText"/>
            </w:pict>
          </mc:Fallback>
        </mc:AlternateContent>
      </w: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D014CE" wp14:editId="5DBAEC7D">
                <wp:simplePos x="0" y="0"/>
                <wp:positionH relativeFrom="column">
                  <wp:posOffset>1857375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B5DABB" id="Rectangle 2" o:spid="_x0000_s1026" style="position:absolute;margin-left:146.25pt;margin-top:.95pt;width:11.25pt;height:1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" filled="f" strokecolor="windowText"/>
            </w:pict>
          </mc:Fallback>
        </mc:AlternateContent>
      </w: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0F6674" wp14:editId="54DA5152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F93E8" id="Rectangle 1" o:spid="_x0000_s1026" style="position:absolute;margin-left:70.5pt;margin-top:.95pt;width:11.25pt;height:12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" filled="f" strokecolor="black [3213]"/>
            </w:pict>
          </mc:Fallback>
        </mc:AlternateContent>
      </w:r>
      <w:r w:rsidRPr="00A32D25">
        <w:rPr>
          <w:rFonts w:ascii="TH SarabunPSK" w:hAnsi="TH SarabunPSK" w:cs="TH SarabunPSK" w:hint="cs"/>
          <w:sz w:val="30"/>
          <w:szCs w:val="30"/>
          <w:cs/>
        </w:rPr>
        <w:t>นักศึกษาระดับ        ปริญญาโท</w:t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  <w:t xml:space="preserve">      ปริญญาเอก         อื่นๆ ...............................................</w:t>
      </w:r>
    </w:p>
    <w:p w:rsidR="000069B3" w:rsidRPr="00A32D25" w:rsidRDefault="000069B3" w:rsidP="00911F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A32D25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ชื่อผลงาน</w:t>
      </w:r>
    </w:p>
    <w:p w:rsidR="00A47931" w:rsidRPr="00A32D25" w:rsidRDefault="000069B3" w:rsidP="000069B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ab/>
        <w:t>(ไทย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55D7" w:rsidRPr="00A32D25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CE1754" w:rsidRPr="00A32D25" w:rsidRDefault="00A47931" w:rsidP="00911F3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ab/>
        <w:t>(อังกฤษ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55D7" w:rsidRPr="00A32D25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:rsidR="006E294E" w:rsidRPr="00A32D25" w:rsidRDefault="006E294E" w:rsidP="006E294E">
      <w:pPr>
        <w:ind w:firstLine="7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สาขาวิชา </w:t>
      </w:r>
    </w:p>
    <w:p w:rsidR="006E294E" w:rsidRPr="00A32D25" w:rsidRDefault="006E294E" w:rsidP="00A32D25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FA7E69" wp14:editId="0BD0304E">
                <wp:simplePos x="0" y="0"/>
                <wp:positionH relativeFrom="column">
                  <wp:posOffset>458841</wp:posOffset>
                </wp:positionH>
                <wp:positionV relativeFrom="paragraph">
                  <wp:posOffset>20955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E3BFE" id="Rectangle 6" o:spid="_x0000_s1026" style="position:absolute;margin-left:36.15pt;margin-top:1.65pt;width:11.25pt;height:12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" filled="f" strokecolor="windowText"/>
            </w:pict>
          </mc:Fallback>
        </mc:AlternateContent>
      </w:r>
      <w:r w:rsidR="00A32D25">
        <w:rPr>
          <w:rFonts w:ascii="TH SarabunPSK" w:hAnsi="TH SarabunPSK" w:cs="TH SarabunPSK"/>
          <w:sz w:val="30"/>
          <w:szCs w:val="30"/>
        </w:rPr>
        <w:t xml:space="preserve">                 </w:t>
      </w:r>
      <w:r w:rsidRPr="00A32D25">
        <w:rPr>
          <w:rFonts w:ascii="TH SarabunPSK" w:hAnsi="TH SarabunPSK" w:cs="TH SarabunPSK"/>
          <w:sz w:val="30"/>
          <w:szCs w:val="30"/>
          <w:cs/>
        </w:rPr>
        <w:t>กลุ่มศิลปะและการออกแบบ</w:t>
      </w:r>
      <w:r w:rsidRPr="00A32D2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E294E" w:rsidRPr="00A32D25" w:rsidRDefault="006E294E" w:rsidP="00A32D25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A7534F" wp14:editId="7133CED8">
                <wp:simplePos x="0" y="0"/>
                <wp:positionH relativeFrom="column">
                  <wp:posOffset>460639</wp:posOffset>
                </wp:positionH>
                <wp:positionV relativeFrom="paragraph">
                  <wp:posOffset>19685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BFD15" id="Rectangle 7" o:spid="_x0000_s1026" style="position:absolute;margin-left:36.25pt;margin-top:1.55pt;width:11.25pt;height:1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" filled="f" strokecolor="windowText"/>
            </w:pict>
          </mc:Fallback>
        </mc:AlternateContent>
      </w:r>
      <w:r w:rsidR="00A32D25">
        <w:rPr>
          <w:rFonts w:ascii="TH SarabunPSK" w:hAnsi="TH SarabunPSK" w:cs="TH SarabunPSK"/>
          <w:sz w:val="30"/>
          <w:szCs w:val="30"/>
        </w:rPr>
        <w:t xml:space="preserve">                 </w:t>
      </w:r>
      <w:r w:rsidRPr="00A32D25">
        <w:rPr>
          <w:rFonts w:ascii="TH SarabunPSK" w:hAnsi="TH SarabunPSK" w:cs="TH SarabunPSK"/>
          <w:sz w:val="30"/>
          <w:szCs w:val="30"/>
          <w:cs/>
        </w:rPr>
        <w:t>กลุ่มมนุษยศาสตร์</w:t>
      </w:r>
      <w:r w:rsidRPr="00A32D25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A32D25">
        <w:rPr>
          <w:rFonts w:ascii="TH SarabunPSK" w:hAnsi="TH SarabunPSK" w:cs="TH SarabunPSK"/>
          <w:sz w:val="30"/>
          <w:szCs w:val="30"/>
          <w:cs/>
        </w:rPr>
        <w:t>สังคมศาสตร์</w:t>
      </w:r>
      <w:r w:rsidRPr="00A32D2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E294E" w:rsidRDefault="006E294E" w:rsidP="00A32D25">
      <w:pPr>
        <w:ind w:left="720"/>
        <w:contextualSpacing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A08A7" wp14:editId="556AA54A">
                <wp:simplePos x="0" y="0"/>
                <wp:positionH relativeFrom="column">
                  <wp:posOffset>462544</wp:posOffset>
                </wp:positionH>
                <wp:positionV relativeFrom="paragraph">
                  <wp:posOffset>18415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69CF6" id="Rectangle 8" o:spid="_x0000_s1026" style="position:absolute;margin-left:36.4pt;margin-top:1.45pt;width:11.25pt;height:1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z9ZQIAAMM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" filled="f" strokecolor="windowText"/>
            </w:pict>
          </mc:Fallback>
        </mc:AlternateContent>
      </w:r>
      <w:r w:rsidR="00A32D25">
        <w:rPr>
          <w:rFonts w:ascii="TH SarabunPSK" w:hAnsi="TH SarabunPSK" w:cs="TH SarabunPSK"/>
          <w:color w:val="000000"/>
          <w:sz w:val="30"/>
          <w:szCs w:val="30"/>
        </w:rPr>
        <w:t xml:space="preserve">      </w:t>
      </w:r>
      <w:r w:rsidRPr="00A32D25">
        <w:rPr>
          <w:rFonts w:ascii="TH SarabunPSK" w:hAnsi="TH SarabunPSK" w:cs="TH SarabunPSK"/>
          <w:color w:val="000000"/>
          <w:sz w:val="30"/>
          <w:szCs w:val="30"/>
          <w:cs/>
        </w:rPr>
        <w:t>กลุ่มวิทยาศาสตร์ /</w:t>
      </w:r>
      <w:r w:rsidR="008F4D88" w:rsidRPr="00A32D25">
        <w:rPr>
          <w:rFonts w:ascii="TH SarabunPSK" w:hAnsi="TH SarabunPSK" w:cs="TH SarabunPSK" w:hint="cs"/>
          <w:color w:val="000000"/>
          <w:sz w:val="30"/>
          <w:szCs w:val="30"/>
          <w:cs/>
        </w:rPr>
        <w:t>วิทยาศาสตร์สุขภาพ</w:t>
      </w:r>
      <w:r w:rsidRPr="00A32D25">
        <w:rPr>
          <w:rFonts w:ascii="TH SarabunPSK" w:hAnsi="TH SarabunPSK" w:cs="TH SarabunPSK"/>
          <w:color w:val="000000"/>
          <w:sz w:val="30"/>
          <w:szCs w:val="30"/>
          <w:cs/>
        </w:rPr>
        <w:t xml:space="preserve"> /วิศวกรรมศาสตร์และเทคโนโลยีอุตสาหกรรม</w:t>
      </w:r>
      <w:r w:rsidRPr="00A32D25">
        <w:rPr>
          <w:rFonts w:ascii="TH SarabunPSK" w:hAnsi="TH SarabunPSK" w:cs="TH SarabunPSK" w:hint="cs"/>
          <w:color w:val="000000"/>
          <w:sz w:val="30"/>
          <w:szCs w:val="30"/>
          <w:cs/>
        </w:rPr>
        <w:t>/</w:t>
      </w:r>
      <w:r w:rsidR="00A32D25">
        <w:rPr>
          <w:rFonts w:ascii="TH SarabunPSK" w:hAnsi="TH SarabunPSK" w:cs="TH SarabunPSK" w:hint="cs"/>
          <w:sz w:val="30"/>
          <w:szCs w:val="30"/>
          <w:cs/>
        </w:rPr>
        <w:t>สัตวศาสตร์และ</w:t>
      </w:r>
      <w:r w:rsidRPr="00A32D25">
        <w:rPr>
          <w:rFonts w:ascii="TH SarabunPSK" w:hAnsi="TH SarabunPSK" w:cs="TH SarabunPSK" w:hint="cs"/>
          <w:sz w:val="30"/>
          <w:szCs w:val="30"/>
          <w:cs/>
        </w:rPr>
        <w:t>เทคโนโลยีการเกษตร</w:t>
      </w:r>
      <w:r w:rsidRPr="00A32D2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73DAA" w:rsidRPr="00F73DAA" w:rsidRDefault="00F73DAA" w:rsidP="00A32D25">
      <w:pPr>
        <w:ind w:left="720"/>
        <w:contextualSpacing/>
        <w:rPr>
          <w:rFonts w:ascii="TH SarabunPSK" w:hAnsi="TH SarabunPSK" w:cs="TH SarabunPSK"/>
          <w:color w:val="000000"/>
          <w:sz w:val="18"/>
          <w:szCs w:val="18"/>
        </w:rPr>
      </w:pPr>
    </w:p>
    <w:p w:rsidR="00F73DAA" w:rsidRPr="00F73DAA" w:rsidRDefault="00F73DAA" w:rsidP="00F73DA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73DAA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กรณีที่เป็น</w:t>
      </w:r>
      <w:r w:rsidR="0086562A" w:rsidRPr="00F73DAA">
        <w:rPr>
          <w:rFonts w:ascii="TH SarabunPSK" w:hAnsi="TH SarabunPSK" w:cs="TH SarabunPSK"/>
          <w:b/>
          <w:bCs/>
          <w:sz w:val="30"/>
          <w:szCs w:val="30"/>
          <w:cs/>
        </w:rPr>
        <w:t>บทความวิจัยที่เกี่ยวข้องกับมนุษย์</w:t>
      </w:r>
      <w:r w:rsidRPr="00F73D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หรือสัตว์ </w:t>
      </w:r>
      <w:r w:rsidRPr="00F73DAA">
        <w:rPr>
          <w:rFonts w:ascii="TH SarabunPSK" w:hAnsi="TH SarabunPSK" w:cs="TH SarabunPSK"/>
          <w:b/>
          <w:bCs/>
          <w:sz w:val="30"/>
          <w:szCs w:val="30"/>
          <w:cs/>
        </w:rPr>
        <w:t>บทความ</w:t>
      </w:r>
      <w:r w:rsidRPr="00F73DAA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ฉบับนี้ได้</w:t>
      </w:r>
      <w:r w:rsidR="0086562A" w:rsidRPr="00F73DAA">
        <w:rPr>
          <w:rFonts w:ascii="TH SarabunPSK" w:hAnsi="TH SarabunPSK" w:cs="TH SarabunPSK"/>
          <w:b/>
          <w:bCs/>
          <w:sz w:val="30"/>
          <w:szCs w:val="30"/>
          <w:cs/>
        </w:rPr>
        <w:t>ผ่านการ</w:t>
      </w:r>
      <w:r w:rsidRPr="00F73DAA">
        <w:rPr>
          <w:rFonts w:ascii="TH SarabunPSK" w:hAnsi="TH SarabunPSK" w:cs="TH SarabunPSK"/>
          <w:b/>
          <w:bCs/>
          <w:sz w:val="30"/>
          <w:szCs w:val="30"/>
          <w:cs/>
        </w:rPr>
        <w:t>รับรองจริยธรรมวิจัย</w:t>
      </w:r>
    </w:p>
    <w:p w:rsidR="00F73DAA" w:rsidRPr="00A32D25" w:rsidRDefault="00F73DAA" w:rsidP="00F73DAA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860DC6" wp14:editId="31CB1C01">
                <wp:simplePos x="0" y="0"/>
                <wp:positionH relativeFrom="column">
                  <wp:posOffset>2579298</wp:posOffset>
                </wp:positionH>
                <wp:positionV relativeFrom="paragraph">
                  <wp:posOffset>34505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CCD19" id="Rectangle 9" o:spid="_x0000_s1026" style="position:absolute;margin-left:203.1pt;margin-top:2.7pt;width:11.25pt;height:12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hUZQIAAMM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" filled="f" strokecolor="windowText"/>
            </w:pict>
          </mc:Fallback>
        </mc:AlternateContent>
      </w: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14E871" wp14:editId="7D25FDBE">
                <wp:simplePos x="0" y="0"/>
                <wp:positionH relativeFrom="column">
                  <wp:posOffset>458841</wp:posOffset>
                </wp:positionH>
                <wp:positionV relativeFrom="paragraph">
                  <wp:posOffset>20955</wp:posOffset>
                </wp:positionV>
                <wp:extent cx="1428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599D3" id="Rectangle 4" o:spid="_x0000_s1026" style="position:absolute;margin-left:36.15pt;margin-top:1.65pt;width:11.25pt;height:1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" filled="f" strokecolor="windowText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                </w:t>
      </w:r>
      <w:r>
        <w:rPr>
          <w:rFonts w:ascii="TH SarabunPSK" w:hAnsi="TH SarabunPSK" w:cs="TH SarabunPSK"/>
          <w:sz w:val="30"/>
          <w:szCs w:val="30"/>
          <w:cs/>
        </w:rPr>
        <w:t>ผ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่าน                              </w:t>
      </w:r>
      <w:r w:rsidRPr="00A32D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32D25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845D82" wp14:editId="320404E4">
                <wp:simplePos x="0" y="0"/>
                <wp:positionH relativeFrom="column">
                  <wp:posOffset>458841</wp:posOffset>
                </wp:positionH>
                <wp:positionV relativeFrom="paragraph">
                  <wp:posOffset>20955</wp:posOffset>
                </wp:positionV>
                <wp:extent cx="1428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EADB2" id="Rectangle 5" o:spid="_x0000_s1026" style="position:absolute;margin-left:36.15pt;margin-top:1.65pt;width:11.25pt;height:1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" filled="f" strokecolor="windowText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>ไม่ผ่าน</w:t>
      </w:r>
    </w:p>
    <w:p w:rsidR="00A32D25" w:rsidRDefault="00A32D25" w:rsidP="002135B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135B5" w:rsidRPr="00A32D25" w:rsidRDefault="002135B5" w:rsidP="002135B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32D25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อาจารย์ที่ปรึกษาหลัก</w:t>
      </w:r>
    </w:p>
    <w:p w:rsidR="00FE5B3F" w:rsidRPr="00A32D25" w:rsidRDefault="00FE5B3F" w:rsidP="002135B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322FF0" w:rsidRPr="00A32D25" w:rsidRDefault="00FE5B3F" w:rsidP="002135B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ชื่อ.....................................................................................นามสกุล...................................................................................</w:t>
      </w:r>
    </w:p>
    <w:p w:rsidR="00FE5B3F" w:rsidRPr="00A32D25" w:rsidRDefault="00FE5B3F" w:rsidP="002135B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ภาควิชา..............................................................................คณะ........................................................................................</w:t>
      </w:r>
    </w:p>
    <w:p w:rsidR="00FE5B3F" w:rsidRPr="00A32D25" w:rsidRDefault="00FE5B3F" w:rsidP="002135B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มหาวิทยาลัย</w:t>
      </w:r>
      <w:r w:rsidR="008E383D" w:rsidRPr="00A32D2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:rsidR="008E383D" w:rsidRPr="00A32D25" w:rsidRDefault="008E383D" w:rsidP="002135B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โทรศัพท์...........................................................................</w:t>
      </w:r>
      <w:r w:rsidRPr="00A32D25">
        <w:rPr>
          <w:rFonts w:ascii="TH SarabunPSK" w:hAnsi="TH SarabunPSK" w:cs="TH SarabunPSK"/>
          <w:sz w:val="30"/>
          <w:szCs w:val="30"/>
        </w:rPr>
        <w:t>e</w:t>
      </w:r>
      <w:r w:rsidRPr="00A32D25">
        <w:rPr>
          <w:rFonts w:ascii="TH SarabunPSK" w:hAnsi="TH SarabunPSK" w:cs="TH SarabunPSK"/>
          <w:sz w:val="30"/>
          <w:szCs w:val="30"/>
          <w:cs/>
        </w:rPr>
        <w:t>-</w:t>
      </w:r>
      <w:r w:rsidRPr="00A32D25">
        <w:rPr>
          <w:rFonts w:ascii="TH SarabunPSK" w:hAnsi="TH SarabunPSK" w:cs="TH SarabunPSK"/>
          <w:sz w:val="30"/>
          <w:szCs w:val="30"/>
        </w:rPr>
        <w:t xml:space="preserve">mail </w:t>
      </w:r>
      <w:r w:rsidRPr="00A32D25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</w:t>
      </w:r>
    </w:p>
    <w:p w:rsidR="008E383D" w:rsidRPr="00A32D25" w:rsidRDefault="008E383D" w:rsidP="008E38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/>
          <w:sz w:val="30"/>
          <w:szCs w:val="30"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>ขอรับรองว่าบทความวิจัยของนักศึกษาของข้</w:t>
      </w:r>
      <w:r w:rsidR="00B320B5" w:rsidRPr="00A32D25">
        <w:rPr>
          <w:rFonts w:ascii="TH SarabunPSK" w:hAnsi="TH SarabunPSK" w:cs="TH SarabunPSK" w:hint="cs"/>
          <w:sz w:val="30"/>
          <w:szCs w:val="30"/>
          <w:cs/>
        </w:rPr>
        <w:t xml:space="preserve">าพเจ้า </w:t>
      </w:r>
      <w:r w:rsidRPr="00A32D25">
        <w:rPr>
          <w:rFonts w:ascii="TH SarabunPSK" w:hAnsi="TH SarabunPSK" w:cs="TH SarabunPSK" w:hint="cs"/>
          <w:sz w:val="30"/>
          <w:szCs w:val="30"/>
          <w:cs/>
        </w:rPr>
        <w:t>ผ่านการพิจารณาให้สามารถ</w:t>
      </w:r>
      <w:r w:rsidR="006E294E" w:rsidRPr="00A32D25">
        <w:rPr>
          <w:rFonts w:ascii="TH SarabunPSK" w:hAnsi="TH SarabunPSK" w:cs="TH SarabunPSK" w:hint="cs"/>
          <w:sz w:val="30"/>
          <w:szCs w:val="30"/>
          <w:cs/>
        </w:rPr>
        <w:t>เผยแพร่</w:t>
      </w:r>
      <w:r w:rsidRPr="00A32D25">
        <w:rPr>
          <w:rFonts w:ascii="TH SarabunPSK" w:hAnsi="TH SarabunPSK" w:cs="TH SarabunPSK" w:hint="cs"/>
          <w:sz w:val="30"/>
          <w:szCs w:val="30"/>
          <w:cs/>
        </w:rPr>
        <w:t>ได้</w:t>
      </w:r>
    </w:p>
    <w:p w:rsidR="006E294E" w:rsidRPr="00A32D25" w:rsidRDefault="006E294E" w:rsidP="008E38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E55D7" w:rsidRPr="00A32D25" w:rsidRDefault="001E55D7" w:rsidP="008E38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8E383D" w:rsidRPr="00A32D25" w:rsidRDefault="008E383D" w:rsidP="0038222E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>ลงนาม..........................................................................</w:t>
      </w:r>
    </w:p>
    <w:p w:rsidR="008E383D" w:rsidRPr="00A32D25" w:rsidRDefault="008E383D" w:rsidP="008E38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  <w:t xml:space="preserve">       (..........................................................................)</w:t>
      </w:r>
    </w:p>
    <w:p w:rsidR="008E383D" w:rsidRPr="00A32D25" w:rsidRDefault="008E383D" w:rsidP="008E38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</w:r>
      <w:r w:rsidRPr="00A32D25">
        <w:rPr>
          <w:rFonts w:ascii="TH SarabunPSK" w:hAnsi="TH SarabunPSK" w:cs="TH SarabunPSK" w:hint="cs"/>
          <w:sz w:val="30"/>
          <w:szCs w:val="30"/>
          <w:cs/>
        </w:rPr>
        <w:tab/>
        <w:t xml:space="preserve">        วันที่.............เดือน..........................พ.ศ............</w:t>
      </w:r>
    </w:p>
    <w:sectPr w:rsidR="008E383D" w:rsidRPr="00A32D25" w:rsidSect="00A32D25">
      <w:pgSz w:w="12240" w:h="15840"/>
      <w:pgMar w:top="567" w:right="540" w:bottom="4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F0"/>
    <w:rsid w:val="000069B3"/>
    <w:rsid w:val="000155CA"/>
    <w:rsid w:val="00055EC8"/>
    <w:rsid w:val="000B59C6"/>
    <w:rsid w:val="001512A2"/>
    <w:rsid w:val="001D510C"/>
    <w:rsid w:val="001D613F"/>
    <w:rsid w:val="001E55D7"/>
    <w:rsid w:val="002135B5"/>
    <w:rsid w:val="00235A16"/>
    <w:rsid w:val="00306300"/>
    <w:rsid w:val="00322FF0"/>
    <w:rsid w:val="003657AA"/>
    <w:rsid w:val="0038222E"/>
    <w:rsid w:val="003E7920"/>
    <w:rsid w:val="00626006"/>
    <w:rsid w:val="0064171F"/>
    <w:rsid w:val="006E294E"/>
    <w:rsid w:val="007D63FA"/>
    <w:rsid w:val="0086562A"/>
    <w:rsid w:val="008E383D"/>
    <w:rsid w:val="008F4D88"/>
    <w:rsid w:val="00911F32"/>
    <w:rsid w:val="009135E6"/>
    <w:rsid w:val="00A32D25"/>
    <w:rsid w:val="00A47931"/>
    <w:rsid w:val="00A924D0"/>
    <w:rsid w:val="00B320B5"/>
    <w:rsid w:val="00BC4562"/>
    <w:rsid w:val="00BD5CC4"/>
    <w:rsid w:val="00C0497C"/>
    <w:rsid w:val="00CB2BD5"/>
    <w:rsid w:val="00CE1754"/>
    <w:rsid w:val="00E226AD"/>
    <w:rsid w:val="00EB2C7E"/>
    <w:rsid w:val="00F05381"/>
    <w:rsid w:val="00F5064E"/>
    <w:rsid w:val="00F72F12"/>
    <w:rsid w:val="00F73DAA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471A2-F9E2-4AF2-B414-4963D5F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_x_msonormal"/>
    <w:basedOn w:val="a"/>
    <w:rsid w:val="00A3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Bundit_Pop</dc:creator>
  <cp:lastModifiedBy>Subordin Chooprom</cp:lastModifiedBy>
  <cp:revision>2</cp:revision>
  <cp:lastPrinted>2014-11-17T07:44:00Z</cp:lastPrinted>
  <dcterms:created xsi:type="dcterms:W3CDTF">2025-01-22T03:02:00Z</dcterms:created>
  <dcterms:modified xsi:type="dcterms:W3CDTF">2025-01-22T03:02:00Z</dcterms:modified>
</cp:coreProperties>
</file>